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B308" w14:textId="77777777" w:rsidR="004E257D" w:rsidRDefault="004E257D" w:rsidP="00E25970">
      <w:pPr>
        <w:jc w:val="center"/>
        <w:rPr>
          <w:rFonts w:ascii="ＭＳ 明朝" w:hAnsi="ＭＳ 明朝"/>
          <w:b/>
          <w:sz w:val="20"/>
        </w:rPr>
      </w:pPr>
    </w:p>
    <w:p w14:paraId="663EC8E3" w14:textId="77777777" w:rsidR="004E257D" w:rsidRDefault="004E257D" w:rsidP="00E25970">
      <w:pPr>
        <w:jc w:val="center"/>
        <w:rPr>
          <w:rFonts w:ascii="ＭＳ 明朝" w:hAnsi="ＭＳ 明朝"/>
          <w:b/>
          <w:sz w:val="20"/>
        </w:rPr>
      </w:pPr>
    </w:p>
    <w:p w14:paraId="6723A389" w14:textId="7634E4EA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6E6B22">
        <w:rPr>
          <w:rFonts w:ascii="ＭＳ 明朝" w:hAnsi="ＭＳ 明朝" w:hint="eastAsia"/>
          <w:b/>
          <w:sz w:val="20"/>
        </w:rPr>
        <w:t>９</w:t>
      </w:r>
      <w:r>
        <w:rPr>
          <w:rFonts w:ascii="ＭＳ 明朝" w:hAnsi="ＭＳ 明朝" w:hint="eastAsia"/>
          <w:b/>
          <w:sz w:val="20"/>
        </w:rPr>
        <w:t>月コース</w:t>
      </w:r>
      <w:r w:rsidR="006E6B22">
        <w:rPr>
          <w:rFonts w:ascii="ＭＳ 明朝" w:hAnsi="ＭＳ 明朝" w:hint="eastAsia"/>
          <w:b/>
          <w:sz w:val="20"/>
        </w:rPr>
        <w:t>①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33FB4279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6E6B22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6E6B22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5C3233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77336D55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１５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156AA563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E7307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597202C8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E04AE4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１７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195449D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２８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444F4" w14:textId="77777777" w:rsidR="00001BF6" w:rsidRDefault="00001BF6" w:rsidP="00DC77E7">
      <w:r>
        <w:separator/>
      </w:r>
    </w:p>
  </w:endnote>
  <w:endnote w:type="continuationSeparator" w:id="0">
    <w:p w14:paraId="75F8A9F2" w14:textId="77777777" w:rsidR="00001BF6" w:rsidRDefault="00001BF6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EEC69" w14:textId="77777777" w:rsidR="00001BF6" w:rsidRDefault="00001BF6" w:rsidP="00DC77E7">
      <w:r>
        <w:separator/>
      </w:r>
    </w:p>
  </w:footnote>
  <w:footnote w:type="continuationSeparator" w:id="0">
    <w:p w14:paraId="01438E2D" w14:textId="77777777" w:rsidR="00001BF6" w:rsidRDefault="00001BF6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001BF6"/>
    <w:rsid w:val="00020296"/>
    <w:rsid w:val="00274B5E"/>
    <w:rsid w:val="0032756D"/>
    <w:rsid w:val="0049753A"/>
    <w:rsid w:val="004E257D"/>
    <w:rsid w:val="005C3233"/>
    <w:rsid w:val="0063621C"/>
    <w:rsid w:val="006676B6"/>
    <w:rsid w:val="006E6B22"/>
    <w:rsid w:val="00763343"/>
    <w:rsid w:val="00803368"/>
    <w:rsid w:val="00882DEC"/>
    <w:rsid w:val="008B27ED"/>
    <w:rsid w:val="00997021"/>
    <w:rsid w:val="009F0936"/>
    <w:rsid w:val="00A47C33"/>
    <w:rsid w:val="00A738C9"/>
    <w:rsid w:val="00B26DA7"/>
    <w:rsid w:val="00B35C98"/>
    <w:rsid w:val="00BE0961"/>
    <w:rsid w:val="00BE7307"/>
    <w:rsid w:val="00C268B4"/>
    <w:rsid w:val="00C45901"/>
    <w:rsid w:val="00C52CBD"/>
    <w:rsid w:val="00DC77E7"/>
    <w:rsid w:val="00E04AE4"/>
    <w:rsid w:val="00E07501"/>
    <w:rsid w:val="00E20EB7"/>
    <w:rsid w:val="00E23718"/>
    <w:rsid w:val="00E25970"/>
    <w:rsid w:val="00E962D3"/>
    <w:rsid w:val="00EB57E7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2025-08-03T22:38:00Z</dcterms:created>
  <dcterms:modified xsi:type="dcterms:W3CDTF">2025-08-03T22:38:00Z</dcterms:modified>
</cp:coreProperties>
</file>