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3B31FC86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49753A">
        <w:rPr>
          <w:rFonts w:ascii="ＭＳ 明朝" w:hAnsi="ＭＳ 明朝" w:hint="eastAsia"/>
          <w:b/>
          <w:sz w:val="20"/>
        </w:rPr>
        <w:t>６</w:t>
      </w:r>
      <w:r>
        <w:rPr>
          <w:rFonts w:ascii="ＭＳ 明朝" w:hAnsi="ＭＳ 明朝" w:hint="eastAsia"/>
          <w:b/>
          <w:sz w:val="20"/>
        </w:rPr>
        <w:t>月コース</w:t>
      </w:r>
      <w:r w:rsidR="00E07501">
        <w:rPr>
          <w:rFonts w:ascii="ＭＳ 明朝" w:hAnsi="ＭＳ 明朝" w:hint="eastAsia"/>
          <w:b/>
          <w:sz w:val="20"/>
        </w:rPr>
        <w:t>②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3B12F3FD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35C98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997021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0558C016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35C98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997021">
              <w:rPr>
                <w:rFonts w:ascii="ＭＳ 明朝" w:hAnsi="ＭＳ 明朝" w:hint="eastAsia"/>
                <w:bCs/>
                <w:sz w:val="16"/>
                <w:szCs w:val="16"/>
              </w:rPr>
              <w:t>３０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19D850D6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99702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2FB6A67D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49753A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997021">
              <w:rPr>
                <w:rFonts w:ascii="ＭＳ 明朝" w:hAnsi="ＭＳ 明朝" w:hint="eastAsia"/>
                <w:bCs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485914A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803368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803368">
              <w:rPr>
                <w:rFonts w:ascii="ＭＳ 明朝" w:hAnsi="ＭＳ 明朝" w:hint="eastAsia"/>
                <w:bCs/>
                <w:sz w:val="16"/>
                <w:szCs w:val="16"/>
              </w:rPr>
              <w:t>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5D97" w14:textId="77777777" w:rsidR="001477FC" w:rsidRDefault="001477FC" w:rsidP="00DC77E7">
      <w:r>
        <w:separator/>
      </w:r>
    </w:p>
  </w:endnote>
  <w:endnote w:type="continuationSeparator" w:id="0">
    <w:p w14:paraId="0260AADD" w14:textId="77777777" w:rsidR="001477FC" w:rsidRDefault="001477FC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95EF" w14:textId="77777777" w:rsidR="001477FC" w:rsidRDefault="001477FC" w:rsidP="00DC77E7">
      <w:r>
        <w:separator/>
      </w:r>
    </w:p>
  </w:footnote>
  <w:footnote w:type="continuationSeparator" w:id="0">
    <w:p w14:paraId="7E7FD28F" w14:textId="77777777" w:rsidR="001477FC" w:rsidRDefault="001477FC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1477FC"/>
    <w:rsid w:val="00274B5E"/>
    <w:rsid w:val="0032756D"/>
    <w:rsid w:val="004600EF"/>
    <w:rsid w:val="0049753A"/>
    <w:rsid w:val="007446DD"/>
    <w:rsid w:val="00803368"/>
    <w:rsid w:val="00882DEC"/>
    <w:rsid w:val="008A37B4"/>
    <w:rsid w:val="00997021"/>
    <w:rsid w:val="00A47C33"/>
    <w:rsid w:val="00B35C98"/>
    <w:rsid w:val="00C268B4"/>
    <w:rsid w:val="00C45901"/>
    <w:rsid w:val="00C52CBD"/>
    <w:rsid w:val="00DC77E7"/>
    <w:rsid w:val="00E07501"/>
    <w:rsid w:val="00E20EB7"/>
    <w:rsid w:val="00E25970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2025-06-02T23:16:00Z</dcterms:created>
  <dcterms:modified xsi:type="dcterms:W3CDTF">2025-06-02T23:16:00Z</dcterms:modified>
</cp:coreProperties>
</file>